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A282D4" w14:textId="77777777" w:rsidR="00097172" w:rsidRPr="00487691" w:rsidRDefault="00097172" w:rsidP="00097172">
      <w:pPr>
        <w:autoSpaceDE w:val="0"/>
        <w:autoSpaceDN w:val="0"/>
        <w:adjustRightInd w:val="0"/>
        <w:spacing w:after="0" w:line="276" w:lineRule="auto"/>
        <w:jc w:val="center"/>
        <w:rPr>
          <w:rFonts w:ascii="Century Gothic" w:hAnsi="Century Gothic" w:cs="Century Gothic"/>
          <w:b/>
          <w:bCs/>
          <w:color w:val="000000"/>
          <w:sz w:val="20"/>
          <w:szCs w:val="20"/>
        </w:rPr>
      </w:pPr>
      <w:bookmarkStart w:id="0" w:name="_Hlk132979895"/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ANEXO 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  <w:r w:rsidRPr="00487691">
        <w:rPr>
          <w:rFonts w:ascii="Century Gothic" w:hAnsi="Century Gothic" w:cs="Century Gothic"/>
          <w:b/>
          <w:bCs/>
          <w:color w:val="000000"/>
          <w:sz w:val="20"/>
          <w:szCs w:val="20"/>
        </w:rPr>
        <w:t>: FORMATO_0</w:t>
      </w:r>
      <w:r>
        <w:rPr>
          <w:rFonts w:ascii="Century Gothic" w:hAnsi="Century Gothic" w:cs="Century Gothic"/>
          <w:b/>
          <w:bCs/>
          <w:color w:val="000000"/>
          <w:sz w:val="20"/>
          <w:szCs w:val="20"/>
        </w:rPr>
        <w:t>2</w:t>
      </w:r>
    </w:p>
    <w:p w14:paraId="6981B27D" w14:textId="77777777" w:rsidR="00097172" w:rsidRPr="00487691" w:rsidRDefault="00097172" w:rsidP="00097172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2FA95D72" w14:textId="77777777" w:rsidR="00097172" w:rsidRPr="00487691" w:rsidRDefault="00097172" w:rsidP="0009717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CURRÍCULUM VITAE-VERSIÓN PÚBLICA</w:t>
      </w:r>
    </w:p>
    <w:p w14:paraId="0F72B7CF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F022810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50C7B990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487691">
        <w:rPr>
          <w:rFonts w:ascii="Arial" w:eastAsia="Calibri" w:hAnsi="Arial" w:cs="Arial"/>
          <w:b/>
          <w:bCs/>
          <w:sz w:val="20"/>
          <w:szCs w:val="20"/>
        </w:rPr>
        <w:t xml:space="preserve">FOTOGRAFÍA: </w:t>
      </w:r>
    </w:p>
    <w:p w14:paraId="1926BBA8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DF9D68C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2"/>
        <w:tblW w:w="10348" w:type="dxa"/>
        <w:tblInd w:w="-714" w:type="dxa"/>
        <w:tblLook w:val="04A0" w:firstRow="1" w:lastRow="0" w:firstColumn="1" w:lastColumn="0" w:noHBand="0" w:noVBand="1"/>
      </w:tblPr>
      <w:tblGrid>
        <w:gridCol w:w="3544"/>
        <w:gridCol w:w="6804"/>
      </w:tblGrid>
      <w:tr w:rsidR="00097172" w:rsidRPr="00487691" w14:paraId="4C15FA63" w14:textId="77777777" w:rsidTr="00FC13C4">
        <w:tc>
          <w:tcPr>
            <w:tcW w:w="3544" w:type="dxa"/>
          </w:tcPr>
          <w:p w14:paraId="74A8B3BD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Nombre:</w:t>
            </w:r>
          </w:p>
          <w:p w14:paraId="070455AC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4C574C46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0BF0B015" w14:textId="77777777" w:rsidTr="00FC13C4">
        <w:tc>
          <w:tcPr>
            <w:tcW w:w="3544" w:type="dxa"/>
          </w:tcPr>
          <w:p w14:paraId="02338375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Grado Máximo de Estudios:</w:t>
            </w:r>
          </w:p>
          <w:p w14:paraId="0D46CAAB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6FD9A736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69AF1F19" w14:textId="77777777" w:rsidTr="00FC13C4">
        <w:tc>
          <w:tcPr>
            <w:tcW w:w="3544" w:type="dxa"/>
          </w:tcPr>
          <w:p w14:paraId="2B9FC85B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Número de Cédula Profesional:</w:t>
            </w:r>
          </w:p>
          <w:p w14:paraId="2BD623C6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51273F2A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2EFE4064" w14:textId="77777777" w:rsidTr="00FC13C4">
        <w:tc>
          <w:tcPr>
            <w:tcW w:w="3544" w:type="dxa"/>
          </w:tcPr>
          <w:p w14:paraId="7E48F10C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expedición:</w:t>
            </w:r>
          </w:p>
          <w:p w14:paraId="4F5459F0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720B1A56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30FAE2C0" w14:textId="77777777" w:rsidTr="00FC13C4">
        <w:tc>
          <w:tcPr>
            <w:tcW w:w="3544" w:type="dxa"/>
          </w:tcPr>
          <w:p w14:paraId="6AF90C93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Formación Académica:</w:t>
            </w:r>
          </w:p>
          <w:p w14:paraId="6F6451D8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76A4C1C7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29AAE84E" w14:textId="77777777" w:rsidR="00097172" w:rsidRPr="00487691" w:rsidRDefault="00097172" w:rsidP="00FC13C4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Nombre de la carrera o estudio.</w:t>
            </w:r>
          </w:p>
          <w:p w14:paraId="1C9EB94D" w14:textId="77777777" w:rsidR="00097172" w:rsidRPr="00487691" w:rsidRDefault="00097172" w:rsidP="00FC13C4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Institución.</w:t>
            </w:r>
          </w:p>
          <w:p w14:paraId="103784F5" w14:textId="77777777" w:rsidR="00097172" w:rsidRPr="00487691" w:rsidRDefault="00097172" w:rsidP="00FC13C4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Periodo de estudios.</w:t>
            </w:r>
          </w:p>
          <w:p w14:paraId="3CF47782" w14:textId="77777777" w:rsidR="00097172" w:rsidRPr="00487691" w:rsidRDefault="00097172" w:rsidP="00FC13C4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Documento obtenido.</w:t>
            </w:r>
          </w:p>
          <w:p w14:paraId="09997B2A" w14:textId="77777777" w:rsidR="00097172" w:rsidRPr="00487691" w:rsidRDefault="00097172" w:rsidP="00FC13C4">
            <w:pPr>
              <w:numPr>
                <w:ilvl w:val="0"/>
                <w:numId w:val="14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expedición.</w:t>
            </w:r>
          </w:p>
        </w:tc>
        <w:tc>
          <w:tcPr>
            <w:tcW w:w="6804" w:type="dxa"/>
          </w:tcPr>
          <w:p w14:paraId="6016B1EE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B4CFBA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091EB5C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8FF0BA1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B6DE5D8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2177ED0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A68C840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0D74586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92EC55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8818419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BB57970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C00AD08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475CFFDA" w14:textId="77777777" w:rsidTr="00FC13C4">
        <w:tc>
          <w:tcPr>
            <w:tcW w:w="3544" w:type="dxa"/>
          </w:tcPr>
          <w:p w14:paraId="23D9A73C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Experiencia Laboral:</w:t>
            </w:r>
          </w:p>
          <w:p w14:paraId="6FF16736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1B116839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Para cada caso:</w:t>
            </w:r>
          </w:p>
          <w:p w14:paraId="05D811E0" w14:textId="77777777" w:rsidR="00097172" w:rsidRPr="00487691" w:rsidRDefault="00097172" w:rsidP="00FC13C4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inicio.</w:t>
            </w:r>
          </w:p>
          <w:p w14:paraId="4D327692" w14:textId="77777777" w:rsidR="00097172" w:rsidRPr="00487691" w:rsidRDefault="00097172" w:rsidP="00FC13C4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Fecha de conclusión.</w:t>
            </w:r>
          </w:p>
          <w:p w14:paraId="23FBA1B9" w14:textId="77777777" w:rsidR="00097172" w:rsidRPr="00487691" w:rsidRDefault="00097172" w:rsidP="00FC13C4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Institución o empresa.</w:t>
            </w:r>
          </w:p>
          <w:p w14:paraId="0777F227" w14:textId="77777777" w:rsidR="00097172" w:rsidRPr="00487691" w:rsidRDefault="00097172" w:rsidP="00FC13C4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Cargo o puesto desempeñado.</w:t>
            </w:r>
          </w:p>
          <w:p w14:paraId="1F9181A2" w14:textId="77777777" w:rsidR="00097172" w:rsidRPr="00487691" w:rsidRDefault="00097172" w:rsidP="00FC13C4">
            <w:pPr>
              <w:numPr>
                <w:ilvl w:val="0"/>
                <w:numId w:val="15"/>
              </w:num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Campo de experiencia.</w:t>
            </w:r>
          </w:p>
        </w:tc>
        <w:tc>
          <w:tcPr>
            <w:tcW w:w="6804" w:type="dxa"/>
          </w:tcPr>
          <w:p w14:paraId="2C26F7EC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E01EAEE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A9E9044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0115873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47ADBCB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4EAE12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D78D2A2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F3598D9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6358A61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2F0AAB5E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097172" w:rsidRPr="00487691" w14:paraId="07286FC2" w14:textId="77777777" w:rsidTr="00FC13C4">
        <w:tc>
          <w:tcPr>
            <w:tcW w:w="3544" w:type="dxa"/>
          </w:tcPr>
          <w:p w14:paraId="55D02BB4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Otros estudios:</w:t>
            </w:r>
          </w:p>
          <w:p w14:paraId="2E298C9B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  <w:p w14:paraId="0B03E596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  <w:r w:rsidRPr="00487691">
              <w:rPr>
                <w:rFonts w:ascii="Century Gothic" w:eastAsia="Calibri" w:hAnsi="Century Gothic" w:cs="Arial"/>
                <w:sz w:val="20"/>
                <w:szCs w:val="20"/>
              </w:rPr>
              <w:t>Cursos, talleres, seminarios, diplomados, reconocimientos.</w:t>
            </w:r>
          </w:p>
          <w:p w14:paraId="2F8B65B6" w14:textId="77777777" w:rsidR="00097172" w:rsidRPr="00487691" w:rsidRDefault="00097172" w:rsidP="00FC13C4">
            <w:pPr>
              <w:jc w:val="both"/>
              <w:rPr>
                <w:rFonts w:ascii="Century Gothic" w:eastAsia="Calibri" w:hAnsi="Century Gothic" w:cs="Arial"/>
                <w:sz w:val="20"/>
                <w:szCs w:val="20"/>
              </w:rPr>
            </w:pPr>
          </w:p>
        </w:tc>
        <w:tc>
          <w:tcPr>
            <w:tcW w:w="6804" w:type="dxa"/>
          </w:tcPr>
          <w:p w14:paraId="11C9D621" w14:textId="77777777" w:rsidR="00097172" w:rsidRPr="00487691" w:rsidRDefault="00097172" w:rsidP="00FC13C4">
            <w:pPr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55408B2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3DE5660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33A4862E" w14:textId="77777777" w:rsidR="00097172" w:rsidRPr="00487691" w:rsidRDefault="00097172" w:rsidP="00097172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9BC5C5D" w14:textId="77777777" w:rsidR="00097172" w:rsidRDefault="00097172" w:rsidP="0009717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  <w:r w:rsidRPr="00487691">
        <w:rPr>
          <w:rFonts w:ascii="Century Gothic" w:eastAsia="Calibri" w:hAnsi="Century Gothic" w:cs="Arial"/>
          <w:b/>
          <w:sz w:val="20"/>
          <w:szCs w:val="20"/>
        </w:rPr>
        <w:t>Nombre y firma de la persona aspirante</w:t>
      </w:r>
    </w:p>
    <w:p w14:paraId="5A304AD4" w14:textId="77777777" w:rsidR="00097172" w:rsidRDefault="00097172" w:rsidP="00097172">
      <w:pPr>
        <w:spacing w:after="0" w:line="240" w:lineRule="auto"/>
        <w:jc w:val="center"/>
        <w:rPr>
          <w:rFonts w:ascii="Century Gothic" w:eastAsia="Calibri" w:hAnsi="Century Gothic" w:cs="Arial"/>
          <w:b/>
          <w:sz w:val="20"/>
          <w:szCs w:val="20"/>
        </w:rPr>
      </w:pPr>
    </w:p>
    <w:bookmarkEnd w:id="0"/>
    <w:p w14:paraId="4C013388" w14:textId="77777777" w:rsidR="00843198" w:rsidRDefault="00843198" w:rsidP="00D345A3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843198" w:rsidSect="00645F39">
      <w:headerReference w:type="default" r:id="rId7"/>
      <w:footerReference w:type="default" r:id="rId8"/>
      <w:pgSz w:w="12240" w:h="15840"/>
      <w:pgMar w:top="1701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5D84C" w14:textId="77777777" w:rsidR="00DE2174" w:rsidRDefault="00DE2174" w:rsidP="00D33CE3">
      <w:pPr>
        <w:spacing w:after="0" w:line="240" w:lineRule="auto"/>
      </w:pPr>
      <w:r>
        <w:separator/>
      </w:r>
    </w:p>
  </w:endnote>
  <w:endnote w:type="continuationSeparator" w:id="0">
    <w:p w14:paraId="56D4E544" w14:textId="77777777" w:rsidR="00DE2174" w:rsidRDefault="00DE2174" w:rsidP="00D33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451268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B18B143" w14:textId="048139B2" w:rsidR="00645F39" w:rsidRPr="00645F39" w:rsidRDefault="00645F39" w:rsidP="00645F39">
            <w:pPr>
              <w:pStyle w:val="Piedepgina"/>
              <w:jc w:val="both"/>
              <w:rPr>
                <w:b/>
                <w:bCs/>
                <w:sz w:val="16"/>
                <w:szCs w:val="16"/>
              </w:rPr>
            </w:pPr>
            <w:r w:rsidRPr="00645F39">
              <w:rPr>
                <w:b/>
                <w:bCs/>
                <w:sz w:val="16"/>
                <w:szCs w:val="16"/>
              </w:rPr>
              <w:t xml:space="preserve">ACUERDO NUMERO </w:t>
            </w:r>
            <w:r w:rsidR="00DB5FF1">
              <w:rPr>
                <w:b/>
                <w:bCs/>
                <w:sz w:val="16"/>
                <w:szCs w:val="16"/>
              </w:rPr>
              <w:t>04</w:t>
            </w:r>
            <w:r w:rsidRPr="00645F39">
              <w:rPr>
                <w:b/>
                <w:bCs/>
                <w:sz w:val="16"/>
                <w:szCs w:val="16"/>
              </w:rPr>
              <w:t xml:space="preserve"> CORRESPONDIENTE A LA EMISIÓN DE LA CONVOCATORIA PARA EL PROCEDIMIENTO RELATIVO A LA DESIGNACIÓN DE LA PERSONA TITULAR DEL ÓRGANO INTERNO DE CONTROL </w:t>
            </w:r>
            <w:r w:rsidR="00592E13" w:rsidRPr="00592E13">
              <w:rPr>
                <w:b/>
                <w:bCs/>
                <w:sz w:val="16"/>
                <w:szCs w:val="16"/>
              </w:rPr>
              <w:t>DE LA COMISIÓN ESTATAL DE</w:t>
            </w:r>
            <w:r w:rsidR="002720BE">
              <w:rPr>
                <w:b/>
                <w:bCs/>
                <w:sz w:val="16"/>
                <w:szCs w:val="16"/>
              </w:rPr>
              <w:t xml:space="preserve"> </w:t>
            </w:r>
            <w:r w:rsidR="009F0138">
              <w:rPr>
                <w:b/>
                <w:bCs/>
                <w:sz w:val="16"/>
                <w:szCs w:val="16"/>
              </w:rPr>
              <w:t xml:space="preserve">LOS </w:t>
            </w:r>
            <w:r w:rsidR="009F0138" w:rsidRPr="00592E13">
              <w:rPr>
                <w:b/>
                <w:bCs/>
                <w:sz w:val="16"/>
                <w:szCs w:val="16"/>
              </w:rPr>
              <w:t>DERECHOS</w:t>
            </w:r>
            <w:r w:rsidR="00592E13" w:rsidRPr="00592E13">
              <w:rPr>
                <w:b/>
                <w:bCs/>
                <w:sz w:val="16"/>
                <w:szCs w:val="16"/>
              </w:rPr>
              <w:t xml:space="preserve"> HUMANOS DE BAJA CALIFORNIA</w:t>
            </w:r>
          </w:p>
          <w:p w14:paraId="0A05836D" w14:textId="01FC6B31" w:rsidR="00D33CE3" w:rsidRDefault="00D33CE3">
            <w:pPr>
              <w:pStyle w:val="Piedepgina"/>
              <w:jc w:val="right"/>
            </w:pP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Página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20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D33CE3">
              <w:rPr>
                <w:rFonts w:ascii="Arial" w:hAnsi="Arial" w:cs="Arial"/>
                <w:sz w:val="16"/>
                <w:szCs w:val="16"/>
                <w:lang w:val="es-ES"/>
              </w:rPr>
              <w:t xml:space="preserve"> de 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D33CE3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E06A5D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25</w:t>
            </w:r>
            <w:r w:rsidRPr="00D33CE3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5261D" w14:textId="77777777" w:rsidR="00DE2174" w:rsidRDefault="00DE2174" w:rsidP="00D33CE3">
      <w:pPr>
        <w:spacing w:after="0" w:line="240" w:lineRule="auto"/>
      </w:pPr>
      <w:r>
        <w:separator/>
      </w:r>
    </w:p>
  </w:footnote>
  <w:footnote w:type="continuationSeparator" w:id="0">
    <w:p w14:paraId="7E5B368E" w14:textId="77777777" w:rsidR="00DE2174" w:rsidRDefault="00DE2174" w:rsidP="00D33C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582" w14:textId="57127C6D" w:rsidR="00D33CE3" w:rsidRDefault="00D33CE3">
    <w:pPr>
      <w:pStyle w:val="Encabezado"/>
    </w:pPr>
  </w:p>
  <w:p w14:paraId="55EAFB61" w14:textId="0C8F00C2" w:rsidR="00D33CE3" w:rsidRDefault="00D33CE3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0EAC5BC4" wp14:editId="747C4878">
          <wp:simplePos x="0" y="0"/>
          <wp:positionH relativeFrom="margin">
            <wp:align>left</wp:align>
          </wp:positionH>
          <wp:positionV relativeFrom="paragraph">
            <wp:posOffset>10795</wp:posOffset>
          </wp:positionV>
          <wp:extent cx="1946910" cy="602615"/>
          <wp:effectExtent l="0" t="0" r="0" b="6985"/>
          <wp:wrapNone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6910" cy="602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E9EEB9B" w14:textId="2EE7C576" w:rsidR="00D33CE3" w:rsidRDefault="00D33CE3">
    <w:pPr>
      <w:pStyle w:val="Encabezado"/>
    </w:pPr>
  </w:p>
  <w:p w14:paraId="160BDEAE" w14:textId="4CF34285" w:rsidR="00D33CE3" w:rsidRDefault="00D33CE3" w:rsidP="00D33CE3">
    <w:pPr>
      <w:pStyle w:val="Encabezado"/>
      <w:rPr>
        <w:sz w:val="28"/>
        <w:szCs w:val="28"/>
      </w:rPr>
    </w:pPr>
  </w:p>
  <w:p w14:paraId="2B4BC27F" w14:textId="77777777" w:rsidR="00D33CE3" w:rsidRPr="00D33CE3" w:rsidRDefault="00D33CE3" w:rsidP="00D33CE3">
    <w:pPr>
      <w:pStyle w:val="Encabezado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815719"/>
    <w:multiLevelType w:val="hybridMultilevel"/>
    <w:tmpl w:val="7060A204"/>
    <w:lvl w:ilvl="0" w:tplc="43F472DA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9C55C9E"/>
    <w:multiLevelType w:val="hybridMultilevel"/>
    <w:tmpl w:val="DA125C3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D806CE"/>
    <w:multiLevelType w:val="hybridMultilevel"/>
    <w:tmpl w:val="80EEA7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12B06"/>
    <w:multiLevelType w:val="hybridMultilevel"/>
    <w:tmpl w:val="8DAC9416"/>
    <w:lvl w:ilvl="0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C1C751B"/>
    <w:multiLevelType w:val="hybridMultilevel"/>
    <w:tmpl w:val="D36EA172"/>
    <w:lvl w:ilvl="0" w:tplc="080A0015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4556A2"/>
    <w:multiLevelType w:val="hybridMultilevel"/>
    <w:tmpl w:val="534A8DB8"/>
    <w:lvl w:ilvl="0" w:tplc="618836A8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178AD"/>
    <w:multiLevelType w:val="hybridMultilevel"/>
    <w:tmpl w:val="748699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9521D2"/>
    <w:multiLevelType w:val="hybridMultilevel"/>
    <w:tmpl w:val="80EEA7E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F51788"/>
    <w:multiLevelType w:val="hybridMultilevel"/>
    <w:tmpl w:val="81D421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D92DDD"/>
    <w:multiLevelType w:val="hybridMultilevel"/>
    <w:tmpl w:val="86722C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8232D8"/>
    <w:multiLevelType w:val="hybridMultilevel"/>
    <w:tmpl w:val="C3C4DF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FD57F4"/>
    <w:multiLevelType w:val="hybridMultilevel"/>
    <w:tmpl w:val="EDC4364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554735"/>
    <w:multiLevelType w:val="hybridMultilevel"/>
    <w:tmpl w:val="46CEA1E4"/>
    <w:lvl w:ilvl="0" w:tplc="D85037C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25" w:hanging="360"/>
      </w:pPr>
    </w:lvl>
    <w:lvl w:ilvl="2" w:tplc="080A001B" w:tentative="1">
      <w:start w:val="1"/>
      <w:numFmt w:val="lowerRoman"/>
      <w:lvlText w:val="%3."/>
      <w:lvlJc w:val="right"/>
      <w:pPr>
        <w:ind w:left="1845" w:hanging="180"/>
      </w:pPr>
    </w:lvl>
    <w:lvl w:ilvl="3" w:tplc="080A000F" w:tentative="1">
      <w:start w:val="1"/>
      <w:numFmt w:val="decimal"/>
      <w:lvlText w:val="%4."/>
      <w:lvlJc w:val="left"/>
      <w:pPr>
        <w:ind w:left="2565" w:hanging="360"/>
      </w:pPr>
    </w:lvl>
    <w:lvl w:ilvl="4" w:tplc="080A0019" w:tentative="1">
      <w:start w:val="1"/>
      <w:numFmt w:val="lowerLetter"/>
      <w:lvlText w:val="%5."/>
      <w:lvlJc w:val="left"/>
      <w:pPr>
        <w:ind w:left="3285" w:hanging="360"/>
      </w:pPr>
    </w:lvl>
    <w:lvl w:ilvl="5" w:tplc="080A001B" w:tentative="1">
      <w:start w:val="1"/>
      <w:numFmt w:val="lowerRoman"/>
      <w:lvlText w:val="%6."/>
      <w:lvlJc w:val="right"/>
      <w:pPr>
        <w:ind w:left="4005" w:hanging="180"/>
      </w:pPr>
    </w:lvl>
    <w:lvl w:ilvl="6" w:tplc="080A000F" w:tentative="1">
      <w:start w:val="1"/>
      <w:numFmt w:val="decimal"/>
      <w:lvlText w:val="%7."/>
      <w:lvlJc w:val="left"/>
      <w:pPr>
        <w:ind w:left="4725" w:hanging="360"/>
      </w:pPr>
    </w:lvl>
    <w:lvl w:ilvl="7" w:tplc="080A0019" w:tentative="1">
      <w:start w:val="1"/>
      <w:numFmt w:val="lowerLetter"/>
      <w:lvlText w:val="%8."/>
      <w:lvlJc w:val="left"/>
      <w:pPr>
        <w:ind w:left="5445" w:hanging="360"/>
      </w:pPr>
    </w:lvl>
    <w:lvl w:ilvl="8" w:tplc="080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3" w15:restartNumberingAfterBreak="0">
    <w:nsid w:val="5644240A"/>
    <w:multiLevelType w:val="hybridMultilevel"/>
    <w:tmpl w:val="ADF40596"/>
    <w:lvl w:ilvl="0" w:tplc="080A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94754B9"/>
    <w:multiLevelType w:val="hybridMultilevel"/>
    <w:tmpl w:val="F5242D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8437CB"/>
    <w:multiLevelType w:val="hybridMultilevel"/>
    <w:tmpl w:val="2AE893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E711CE"/>
    <w:multiLevelType w:val="hybridMultilevel"/>
    <w:tmpl w:val="5BC4D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6C67BD"/>
    <w:multiLevelType w:val="hybridMultilevel"/>
    <w:tmpl w:val="F9D284E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CA13343"/>
    <w:multiLevelType w:val="hybridMultilevel"/>
    <w:tmpl w:val="8EBAFB3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E27D58"/>
    <w:multiLevelType w:val="hybridMultilevel"/>
    <w:tmpl w:val="EBBC4B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014029">
    <w:abstractNumId w:val="9"/>
  </w:num>
  <w:num w:numId="2" w16cid:durableId="1769961741">
    <w:abstractNumId w:val="3"/>
  </w:num>
  <w:num w:numId="3" w16cid:durableId="1223758416">
    <w:abstractNumId w:val="0"/>
  </w:num>
  <w:num w:numId="4" w16cid:durableId="266080834">
    <w:abstractNumId w:val="11"/>
  </w:num>
  <w:num w:numId="5" w16cid:durableId="158157914">
    <w:abstractNumId w:val="16"/>
  </w:num>
  <w:num w:numId="6" w16cid:durableId="1249971379">
    <w:abstractNumId w:val="17"/>
  </w:num>
  <w:num w:numId="7" w16cid:durableId="834491163">
    <w:abstractNumId w:val="1"/>
  </w:num>
  <w:num w:numId="8" w16cid:durableId="770976308">
    <w:abstractNumId w:val="8"/>
  </w:num>
  <w:num w:numId="9" w16cid:durableId="216474177">
    <w:abstractNumId w:val="2"/>
  </w:num>
  <w:num w:numId="10" w16cid:durableId="1573539796">
    <w:abstractNumId w:val="7"/>
  </w:num>
  <w:num w:numId="11" w16cid:durableId="401030258">
    <w:abstractNumId w:val="19"/>
  </w:num>
  <w:num w:numId="12" w16cid:durableId="2081365875">
    <w:abstractNumId w:val="13"/>
  </w:num>
  <w:num w:numId="13" w16cid:durableId="514661089">
    <w:abstractNumId w:val="4"/>
  </w:num>
  <w:num w:numId="14" w16cid:durableId="2074043605">
    <w:abstractNumId w:val="6"/>
  </w:num>
  <w:num w:numId="15" w16cid:durableId="1074158765">
    <w:abstractNumId w:val="10"/>
  </w:num>
  <w:num w:numId="16" w16cid:durableId="1251936084">
    <w:abstractNumId w:val="14"/>
  </w:num>
  <w:num w:numId="17" w16cid:durableId="1775781134">
    <w:abstractNumId w:val="18"/>
  </w:num>
  <w:num w:numId="18" w16cid:durableId="799612770">
    <w:abstractNumId w:val="15"/>
  </w:num>
  <w:num w:numId="19" w16cid:durableId="1278181040">
    <w:abstractNumId w:val="5"/>
  </w:num>
  <w:num w:numId="20" w16cid:durableId="1599265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748"/>
    <w:rsid w:val="00017029"/>
    <w:rsid w:val="0001739B"/>
    <w:rsid w:val="00034DFB"/>
    <w:rsid w:val="00045345"/>
    <w:rsid w:val="0004568A"/>
    <w:rsid w:val="00072157"/>
    <w:rsid w:val="00082798"/>
    <w:rsid w:val="000831E8"/>
    <w:rsid w:val="00093736"/>
    <w:rsid w:val="00097172"/>
    <w:rsid w:val="000B7B46"/>
    <w:rsid w:val="000D5326"/>
    <w:rsid w:val="000E045D"/>
    <w:rsid w:val="000E5106"/>
    <w:rsid w:val="000F7BB8"/>
    <w:rsid w:val="00101857"/>
    <w:rsid w:val="00116470"/>
    <w:rsid w:val="00133452"/>
    <w:rsid w:val="001A0578"/>
    <w:rsid w:val="001E69A8"/>
    <w:rsid w:val="00231FBB"/>
    <w:rsid w:val="002513E4"/>
    <w:rsid w:val="00252872"/>
    <w:rsid w:val="002615BC"/>
    <w:rsid w:val="00263B8C"/>
    <w:rsid w:val="002720BE"/>
    <w:rsid w:val="00281FD6"/>
    <w:rsid w:val="00284140"/>
    <w:rsid w:val="0029769E"/>
    <w:rsid w:val="002A05FD"/>
    <w:rsid w:val="002A3F90"/>
    <w:rsid w:val="002E549D"/>
    <w:rsid w:val="00320E54"/>
    <w:rsid w:val="00330D10"/>
    <w:rsid w:val="00367450"/>
    <w:rsid w:val="003771FB"/>
    <w:rsid w:val="00396DBE"/>
    <w:rsid w:val="003F2060"/>
    <w:rsid w:val="00401352"/>
    <w:rsid w:val="00422A89"/>
    <w:rsid w:val="00425DA8"/>
    <w:rsid w:val="00456EB4"/>
    <w:rsid w:val="00477163"/>
    <w:rsid w:val="00486E17"/>
    <w:rsid w:val="00487691"/>
    <w:rsid w:val="004C1D1C"/>
    <w:rsid w:val="004D4D8A"/>
    <w:rsid w:val="004E02D1"/>
    <w:rsid w:val="00503FDA"/>
    <w:rsid w:val="005046ED"/>
    <w:rsid w:val="0050530F"/>
    <w:rsid w:val="00510210"/>
    <w:rsid w:val="005233C6"/>
    <w:rsid w:val="0053692C"/>
    <w:rsid w:val="00540928"/>
    <w:rsid w:val="00566947"/>
    <w:rsid w:val="005674BE"/>
    <w:rsid w:val="00570846"/>
    <w:rsid w:val="005843C2"/>
    <w:rsid w:val="00592E13"/>
    <w:rsid w:val="00595514"/>
    <w:rsid w:val="00595C65"/>
    <w:rsid w:val="00597279"/>
    <w:rsid w:val="005A3A80"/>
    <w:rsid w:val="005C2DA8"/>
    <w:rsid w:val="005C51B8"/>
    <w:rsid w:val="005C6778"/>
    <w:rsid w:val="005F3975"/>
    <w:rsid w:val="005F5C47"/>
    <w:rsid w:val="00601D88"/>
    <w:rsid w:val="00613EC6"/>
    <w:rsid w:val="00622C91"/>
    <w:rsid w:val="00622F1B"/>
    <w:rsid w:val="00645F39"/>
    <w:rsid w:val="00650070"/>
    <w:rsid w:val="00655161"/>
    <w:rsid w:val="00660934"/>
    <w:rsid w:val="006622E2"/>
    <w:rsid w:val="0066510F"/>
    <w:rsid w:val="00686128"/>
    <w:rsid w:val="006B6ECC"/>
    <w:rsid w:val="006B7498"/>
    <w:rsid w:val="006C2B4D"/>
    <w:rsid w:val="006C6783"/>
    <w:rsid w:val="006D0B8D"/>
    <w:rsid w:val="006D26DB"/>
    <w:rsid w:val="006D39CB"/>
    <w:rsid w:val="006D42D1"/>
    <w:rsid w:val="006E52C5"/>
    <w:rsid w:val="00712104"/>
    <w:rsid w:val="007263C3"/>
    <w:rsid w:val="007270D9"/>
    <w:rsid w:val="00733292"/>
    <w:rsid w:val="00736581"/>
    <w:rsid w:val="00766FAC"/>
    <w:rsid w:val="00773804"/>
    <w:rsid w:val="0078586D"/>
    <w:rsid w:val="007E202A"/>
    <w:rsid w:val="007F1045"/>
    <w:rsid w:val="007F7BA1"/>
    <w:rsid w:val="00811982"/>
    <w:rsid w:val="00824A49"/>
    <w:rsid w:val="0083091E"/>
    <w:rsid w:val="00843198"/>
    <w:rsid w:val="00855A3E"/>
    <w:rsid w:val="008573C3"/>
    <w:rsid w:val="00874413"/>
    <w:rsid w:val="00897C1A"/>
    <w:rsid w:val="008B4B48"/>
    <w:rsid w:val="008F1B13"/>
    <w:rsid w:val="00944B9F"/>
    <w:rsid w:val="00957521"/>
    <w:rsid w:val="00965D3D"/>
    <w:rsid w:val="00967E69"/>
    <w:rsid w:val="00976F72"/>
    <w:rsid w:val="00981F4F"/>
    <w:rsid w:val="00997279"/>
    <w:rsid w:val="009B0BB4"/>
    <w:rsid w:val="009E3243"/>
    <w:rsid w:val="009F0138"/>
    <w:rsid w:val="00A16C61"/>
    <w:rsid w:val="00A525AF"/>
    <w:rsid w:val="00A57D52"/>
    <w:rsid w:val="00A60FDA"/>
    <w:rsid w:val="00A6739F"/>
    <w:rsid w:val="00A71390"/>
    <w:rsid w:val="00A915FC"/>
    <w:rsid w:val="00AA005D"/>
    <w:rsid w:val="00AA3EE1"/>
    <w:rsid w:val="00AC1748"/>
    <w:rsid w:val="00AE7185"/>
    <w:rsid w:val="00AF3C30"/>
    <w:rsid w:val="00B15A8E"/>
    <w:rsid w:val="00B210C9"/>
    <w:rsid w:val="00B25654"/>
    <w:rsid w:val="00B37827"/>
    <w:rsid w:val="00B42374"/>
    <w:rsid w:val="00B738E7"/>
    <w:rsid w:val="00B75117"/>
    <w:rsid w:val="00B80ADC"/>
    <w:rsid w:val="00B8614E"/>
    <w:rsid w:val="00B97B15"/>
    <w:rsid w:val="00B97C1B"/>
    <w:rsid w:val="00BC5AF4"/>
    <w:rsid w:val="00BE00B0"/>
    <w:rsid w:val="00C030BF"/>
    <w:rsid w:val="00C111C5"/>
    <w:rsid w:val="00C122E2"/>
    <w:rsid w:val="00C129AC"/>
    <w:rsid w:val="00C428C9"/>
    <w:rsid w:val="00C459BF"/>
    <w:rsid w:val="00C46788"/>
    <w:rsid w:val="00C57526"/>
    <w:rsid w:val="00C80F11"/>
    <w:rsid w:val="00C937FF"/>
    <w:rsid w:val="00C94F4B"/>
    <w:rsid w:val="00CA1802"/>
    <w:rsid w:val="00CA7946"/>
    <w:rsid w:val="00CD112C"/>
    <w:rsid w:val="00D137BB"/>
    <w:rsid w:val="00D21338"/>
    <w:rsid w:val="00D33CE3"/>
    <w:rsid w:val="00D345A3"/>
    <w:rsid w:val="00D36CFF"/>
    <w:rsid w:val="00D7282E"/>
    <w:rsid w:val="00D72A58"/>
    <w:rsid w:val="00D81237"/>
    <w:rsid w:val="00D92804"/>
    <w:rsid w:val="00DA4454"/>
    <w:rsid w:val="00DB5FF1"/>
    <w:rsid w:val="00DC1092"/>
    <w:rsid w:val="00DE2174"/>
    <w:rsid w:val="00E06A5D"/>
    <w:rsid w:val="00E20ED1"/>
    <w:rsid w:val="00E338B9"/>
    <w:rsid w:val="00E846FB"/>
    <w:rsid w:val="00E84F72"/>
    <w:rsid w:val="00E913F8"/>
    <w:rsid w:val="00E92613"/>
    <w:rsid w:val="00EC1E86"/>
    <w:rsid w:val="00EC68D4"/>
    <w:rsid w:val="00EE5D6C"/>
    <w:rsid w:val="00F01BF0"/>
    <w:rsid w:val="00F33A8A"/>
    <w:rsid w:val="00F40423"/>
    <w:rsid w:val="00F409BF"/>
    <w:rsid w:val="00F64C19"/>
    <w:rsid w:val="00F65066"/>
    <w:rsid w:val="00F668AF"/>
    <w:rsid w:val="00FA0B1F"/>
    <w:rsid w:val="00FA6263"/>
    <w:rsid w:val="00FC2239"/>
    <w:rsid w:val="00FC2657"/>
    <w:rsid w:val="00FD10B6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7058C2"/>
  <w15:chartTrackingRefBased/>
  <w15:docId w15:val="{E4DAF41A-F456-4C41-A862-8B190A942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8614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3CE3"/>
  </w:style>
  <w:style w:type="paragraph" w:styleId="Piedepgina">
    <w:name w:val="footer"/>
    <w:basedOn w:val="Normal"/>
    <w:link w:val="PiedepginaCar"/>
    <w:uiPriority w:val="99"/>
    <w:unhideWhenUsed/>
    <w:rsid w:val="00D33C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3CE3"/>
  </w:style>
  <w:style w:type="character" w:styleId="Hipervnculo">
    <w:name w:val="Hyperlink"/>
    <w:basedOn w:val="Fuentedeprrafopredeter"/>
    <w:uiPriority w:val="99"/>
    <w:unhideWhenUsed/>
    <w:rsid w:val="003771FB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771FB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665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876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9B0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B0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B0BB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B0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9B0BB4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7B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7B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Manuelys María</dc:creator>
  <cp:keywords/>
  <dc:description/>
  <cp:lastModifiedBy>Almaraz</cp:lastModifiedBy>
  <cp:revision>2</cp:revision>
  <cp:lastPrinted>2023-05-03T23:13:00Z</cp:lastPrinted>
  <dcterms:created xsi:type="dcterms:W3CDTF">2023-05-08T23:24:00Z</dcterms:created>
  <dcterms:modified xsi:type="dcterms:W3CDTF">2023-05-08T23:24:00Z</dcterms:modified>
</cp:coreProperties>
</file>